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4320DC41" w:rsidR="00FC4A35" w:rsidRPr="00080A4D" w:rsidRDefault="004655BF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Cooperation 2025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9396164" w14:textId="483DC312" w:rsidR="006A2FE9" w:rsidRPr="001D441D" w:rsidRDefault="00A31B28" w:rsidP="003920AD">
            <w:pPr>
              <w:rPr>
                <w:iCs/>
                <w:szCs w:val="20"/>
                <w:lang w:val="en-US"/>
              </w:rPr>
            </w:pPr>
            <w:r>
              <w:rPr>
                <w:iCs/>
                <w:szCs w:val="20"/>
                <w:lang w:val="en-US"/>
              </w:rPr>
              <w:t>Innovation</w:t>
            </w: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B7CF25" w14:textId="52E3B9CF" w:rsidR="00FC4A35" w:rsidRPr="00A31B28" w:rsidRDefault="00A31B28" w:rsidP="00473C16">
            <w:pPr>
              <w:rPr>
                <w:lang w:val="fr-FR"/>
              </w:rPr>
            </w:pPr>
            <w:r w:rsidRPr="00A31B28">
              <w:rPr>
                <w:lang w:val="fr-FR"/>
              </w:rPr>
              <w:t>Association pour l’écologie du l</w:t>
            </w:r>
            <w:r>
              <w:rPr>
                <w:lang w:val="fr-FR"/>
              </w:rPr>
              <w:t>ivre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2BBE0224" w:rsidR="00212FFF" w:rsidRPr="0081444A" w:rsidRDefault="00A31B28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France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4611719" w14:textId="16700221" w:rsidR="00D87A47" w:rsidRPr="0081444A" w:rsidRDefault="00A31B28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https://ecologiedulivre.org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627FF262" w:rsidR="00705A18" w:rsidRPr="0081444A" w:rsidRDefault="00636071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Laura de Heredia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031F45" w14:textId="541D7DAB" w:rsidR="00A27C50" w:rsidRPr="0081444A" w:rsidRDefault="00A31B28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association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58414430" w:rsidR="00705A18" w:rsidRPr="0081444A" w:rsidRDefault="000043E0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 employees / 200 members</w:t>
            </w: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3BFC7F62" w:rsidR="00705A18" w:rsidRPr="0081444A" w:rsidRDefault="00636071" w:rsidP="00705A18">
            <w:pPr>
              <w:rPr>
                <w:iCs/>
                <w:lang w:val="en-US"/>
              </w:rPr>
            </w:pPr>
            <w:r w:rsidRPr="00636071">
              <w:rPr>
                <w:b/>
                <w:bCs/>
                <w:iCs/>
              </w:rPr>
              <w:t>874204062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3D9FC4C" w14:textId="6C188306" w:rsidR="00705A18" w:rsidRPr="00080A4D" w:rsidRDefault="000043E0" w:rsidP="00A27C50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Working on book sector ecosystem in terms of material ecology, interdependences and </w:t>
            </w:r>
            <w:proofErr w:type="spellStart"/>
            <w:r>
              <w:rPr>
                <w:i/>
                <w:lang w:val="en-US"/>
              </w:rPr>
              <w:t>bibliodiversity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9D584C" w14:textId="18C6DA12" w:rsidR="00705A18" w:rsidRPr="0081444A" w:rsidRDefault="00A31B28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Coord</w:t>
            </w:r>
            <w:r w:rsidR="000043E0">
              <w:rPr>
                <w:iCs/>
                <w:lang w:val="en-US"/>
              </w:rPr>
              <w:t>i</w:t>
            </w:r>
            <w:r>
              <w:rPr>
                <w:iCs/>
                <w:lang w:val="en-US"/>
              </w:rPr>
              <w:t>nator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76A5639D" w:rsidR="009737F9" w:rsidRPr="00080A4D" w:rsidRDefault="00A31B2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3D6CDD08" w:rsidR="00FC4A35" w:rsidRPr="00651FD5" w:rsidRDefault="00636071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Book sector </w:t>
            </w:r>
            <w:r w:rsidR="0099289F">
              <w:rPr>
                <w:iCs/>
                <w:lang w:val="en-US"/>
              </w:rPr>
              <w:t>ecology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7FA9130A" w:rsidR="00FC4A35" w:rsidRPr="00651FD5" w:rsidRDefault="0099289F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Our aim is to develop cooperation between </w:t>
            </w:r>
            <w:proofErr w:type="spellStart"/>
            <w:r>
              <w:rPr>
                <w:iCs/>
                <w:lang w:val="en-US"/>
              </w:rPr>
              <w:t>professionnals</w:t>
            </w:r>
            <w:proofErr w:type="spellEnd"/>
            <w:r>
              <w:rPr>
                <w:iCs/>
                <w:lang w:val="en-US"/>
              </w:rPr>
              <w:t xml:space="preserve"> in the book sector to reinforce resilience, to preserve independence and develop </w:t>
            </w:r>
            <w:proofErr w:type="spellStart"/>
            <w:r>
              <w:rPr>
                <w:iCs/>
                <w:lang w:val="en-US"/>
              </w:rPr>
              <w:t>bibliodiversity</w:t>
            </w:r>
            <w:proofErr w:type="spellEnd"/>
            <w:r>
              <w:rPr>
                <w:iCs/>
                <w:lang w:val="en-US"/>
              </w:rPr>
              <w:t>.</w:t>
            </w: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22A89DBB" w:rsidR="00DE2DD9" w:rsidRPr="00AC2B8C" w:rsidRDefault="0099289F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Contacts in Spain, Belgium and </w:t>
            </w:r>
            <w:proofErr w:type="spellStart"/>
            <w:r>
              <w:rPr>
                <w:lang w:val="en-US"/>
              </w:rPr>
              <w:t>Roumania</w:t>
            </w:r>
            <w:proofErr w:type="spellEnd"/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2C370A1B" w:rsidR="00DE2DD9" w:rsidRPr="00651FD5" w:rsidRDefault="00636071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Scandinavia</w:t>
            </w: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34B9639F" w:rsidR="00DE2DD9" w:rsidRPr="00080A4D" w:rsidRDefault="0063607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Book sector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354A7DCB" w:rsidR="006A2FE9" w:rsidRPr="0081444A" w:rsidRDefault="00636071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15/01/2025</w:t>
            </w: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059EBD67" w:rsidR="00542A74" w:rsidRDefault="000043E0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34654D6A" w:rsidR="00542A74" w:rsidRDefault="00542A74" w:rsidP="00473C16">
            <w:pPr>
              <w:rPr>
                <w:lang w:val="en-US"/>
              </w:rPr>
            </w:pP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437160C" w14:textId="3B34C73F" w:rsidR="00576CCC" w:rsidRPr="00E762A0" w:rsidRDefault="000043E0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E9DC" w14:textId="77777777" w:rsidR="00FC782E" w:rsidRDefault="00FC782E" w:rsidP="00473C16">
      <w:pPr>
        <w:spacing w:after="0" w:line="240" w:lineRule="auto"/>
      </w:pPr>
      <w:r>
        <w:separator/>
      </w:r>
    </w:p>
  </w:endnote>
  <w:endnote w:type="continuationSeparator" w:id="0">
    <w:p w14:paraId="523DF5D9" w14:textId="77777777" w:rsidR="00FC782E" w:rsidRDefault="00FC782E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DC50" w14:textId="77777777" w:rsidR="00FC782E" w:rsidRDefault="00FC782E" w:rsidP="00473C16">
      <w:pPr>
        <w:spacing w:after="0" w:line="240" w:lineRule="auto"/>
      </w:pPr>
      <w:r>
        <w:separator/>
      </w:r>
    </w:p>
  </w:footnote>
  <w:footnote w:type="continuationSeparator" w:id="0">
    <w:p w14:paraId="6E98F91B" w14:textId="77777777" w:rsidR="00FC782E" w:rsidRDefault="00FC782E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9CC9" w14:textId="6834677D" w:rsidR="00074415" w:rsidRPr="00926C97" w:rsidRDefault="00074415">
    <w:pPr>
      <w:pStyle w:val="En-tte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43E0"/>
    <w:rsid w:val="000070E8"/>
    <w:rsid w:val="00074415"/>
    <w:rsid w:val="00080A4D"/>
    <w:rsid w:val="000C2F40"/>
    <w:rsid w:val="0011161A"/>
    <w:rsid w:val="00142E29"/>
    <w:rsid w:val="00143B66"/>
    <w:rsid w:val="00194B5C"/>
    <w:rsid w:val="001D441D"/>
    <w:rsid w:val="00212FFF"/>
    <w:rsid w:val="00213FDC"/>
    <w:rsid w:val="002B456B"/>
    <w:rsid w:val="002C719A"/>
    <w:rsid w:val="002F6584"/>
    <w:rsid w:val="002F7F36"/>
    <w:rsid w:val="003568D4"/>
    <w:rsid w:val="003920AD"/>
    <w:rsid w:val="00450FC9"/>
    <w:rsid w:val="004655BF"/>
    <w:rsid w:val="00473C16"/>
    <w:rsid w:val="004C21B9"/>
    <w:rsid w:val="00501853"/>
    <w:rsid w:val="00516B43"/>
    <w:rsid w:val="00530D0D"/>
    <w:rsid w:val="00537D1E"/>
    <w:rsid w:val="00542A74"/>
    <w:rsid w:val="00576CCC"/>
    <w:rsid w:val="005A5DBC"/>
    <w:rsid w:val="005F4A3F"/>
    <w:rsid w:val="00636071"/>
    <w:rsid w:val="00651FD5"/>
    <w:rsid w:val="0065671D"/>
    <w:rsid w:val="006A2FE9"/>
    <w:rsid w:val="00705A18"/>
    <w:rsid w:val="00762883"/>
    <w:rsid w:val="0081444A"/>
    <w:rsid w:val="008A1B2E"/>
    <w:rsid w:val="008F47DE"/>
    <w:rsid w:val="009030FB"/>
    <w:rsid w:val="00922EB7"/>
    <w:rsid w:val="00926C97"/>
    <w:rsid w:val="009618EB"/>
    <w:rsid w:val="00967A04"/>
    <w:rsid w:val="00972E36"/>
    <w:rsid w:val="009737F9"/>
    <w:rsid w:val="0099289F"/>
    <w:rsid w:val="00A27C50"/>
    <w:rsid w:val="00A31B28"/>
    <w:rsid w:val="00A515EB"/>
    <w:rsid w:val="00A751DF"/>
    <w:rsid w:val="00A8249A"/>
    <w:rsid w:val="00AC2B8C"/>
    <w:rsid w:val="00C2152E"/>
    <w:rsid w:val="00C36FAB"/>
    <w:rsid w:val="00C4067F"/>
    <w:rsid w:val="00C91437"/>
    <w:rsid w:val="00CB7442"/>
    <w:rsid w:val="00D066B1"/>
    <w:rsid w:val="00D87A47"/>
    <w:rsid w:val="00DA2334"/>
    <w:rsid w:val="00DD16E9"/>
    <w:rsid w:val="00DE2DD9"/>
    <w:rsid w:val="00E762A0"/>
    <w:rsid w:val="00E97F53"/>
    <w:rsid w:val="00EC4626"/>
    <w:rsid w:val="00EC68CE"/>
    <w:rsid w:val="00F42516"/>
    <w:rsid w:val="00F5195B"/>
    <w:rsid w:val="00FC4A35"/>
    <w:rsid w:val="00FC782E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Laura de Heredia</cp:lastModifiedBy>
  <cp:revision>3</cp:revision>
  <dcterms:created xsi:type="dcterms:W3CDTF">2024-12-17T08:33:00Z</dcterms:created>
  <dcterms:modified xsi:type="dcterms:W3CDTF">2024-12-17T10:38:00Z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